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tbl>
      <w:tblPr>
        <w:tblStyle w:val="TableGrid"/>
        <w:tblpPr w:leftFromText="180" w:rightFromText="180" w:vertAnchor="page" w:horzAnchor="margin" w:tblpXSpec="center" w:tblpY="1441"/>
        <w:tblW w:w="115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07"/>
        <w:gridCol w:w="9113"/>
      </w:tblGrid>
      <w:tr w:rsidR="00BF299B" w:rsidRPr="00B718EC" w14:paraId="331CCEE1" w14:textId="77777777" w:rsidTr="00BF299B">
        <w:trPr>
          <w:trHeight w:val="495"/>
        </w:trPr>
        <w:tc>
          <w:tcPr>
            <w:tcW w:w="1152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1E750"/>
            <w:vAlign w:val="center"/>
          </w:tcPr>
          <w:p w14:paraId="51D352D0" w14:textId="77777777" w:rsidR="00BF299B" w:rsidRPr="00B718EC" w:rsidRDefault="00BF299B" w:rsidP="00C3227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B718EC">
              <w:rPr>
                <w:b/>
                <w:sz w:val="40"/>
                <w:szCs w:val="40"/>
              </w:rPr>
              <w:t>Progress Monitoring</w:t>
            </w:r>
            <w:r>
              <w:rPr>
                <w:b/>
                <w:sz w:val="40"/>
                <w:szCs w:val="40"/>
              </w:rPr>
              <w:t xml:space="preserve"> Recording Form</w:t>
            </w:r>
          </w:p>
        </w:tc>
      </w:tr>
      <w:tr w:rsidR="00BF299B" w:rsidRPr="00B718EC" w14:paraId="06948F59" w14:textId="77777777" w:rsidTr="00341100">
        <w:tc>
          <w:tcPr>
            <w:tcW w:w="2407" w:type="dxa"/>
            <w:tcBorders>
              <w:top w:val="single" w:sz="18" w:space="0" w:color="auto"/>
            </w:tcBorders>
            <w:vAlign w:val="center"/>
          </w:tcPr>
          <w:p w14:paraId="733954FE" w14:textId="77777777" w:rsidR="00BF299B" w:rsidRPr="00BF299B" w:rsidRDefault="00BF299B" w:rsidP="00C322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F299B">
              <w:rPr>
                <w:b/>
                <w:sz w:val="20"/>
                <w:szCs w:val="20"/>
              </w:rPr>
              <w:t>Facilitator</w:t>
            </w:r>
          </w:p>
        </w:tc>
        <w:tc>
          <w:tcPr>
            <w:tcW w:w="9113" w:type="dxa"/>
            <w:tcBorders>
              <w:top w:val="single" w:sz="18" w:space="0" w:color="auto"/>
            </w:tcBorders>
          </w:tcPr>
          <w:p w14:paraId="797E8A82" w14:textId="77777777" w:rsidR="00BF299B" w:rsidRPr="00BF299B" w:rsidRDefault="00BF299B" w:rsidP="00C322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F299B" w:rsidRPr="00B718EC" w14:paraId="7DF7C284" w14:textId="77777777" w:rsidTr="00341100">
        <w:tc>
          <w:tcPr>
            <w:tcW w:w="2407" w:type="dxa"/>
            <w:vAlign w:val="center"/>
          </w:tcPr>
          <w:p w14:paraId="0C4BEF06" w14:textId="77777777" w:rsidR="00BF299B" w:rsidRPr="00BF299B" w:rsidRDefault="00BF299B" w:rsidP="00C322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F299B">
              <w:rPr>
                <w:b/>
                <w:sz w:val="20"/>
                <w:szCs w:val="20"/>
              </w:rPr>
              <w:t>Record Keeper</w:t>
            </w:r>
          </w:p>
        </w:tc>
        <w:tc>
          <w:tcPr>
            <w:tcW w:w="9113" w:type="dxa"/>
          </w:tcPr>
          <w:p w14:paraId="581D7AAA" w14:textId="77777777" w:rsidR="00BF299B" w:rsidRPr="00BF299B" w:rsidRDefault="00BF299B" w:rsidP="00C322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F299B" w:rsidRPr="00B718EC" w14:paraId="678EEDDB" w14:textId="77777777" w:rsidTr="00341100">
        <w:tc>
          <w:tcPr>
            <w:tcW w:w="2407" w:type="dxa"/>
            <w:vAlign w:val="center"/>
          </w:tcPr>
          <w:p w14:paraId="24EE3E56" w14:textId="77777777" w:rsidR="00BF299B" w:rsidRPr="00BF299B" w:rsidRDefault="00BF299B" w:rsidP="00C322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F299B">
              <w:rPr>
                <w:b/>
                <w:sz w:val="20"/>
                <w:szCs w:val="20"/>
              </w:rPr>
              <w:t>Timekeeper</w:t>
            </w:r>
          </w:p>
        </w:tc>
        <w:tc>
          <w:tcPr>
            <w:tcW w:w="9113" w:type="dxa"/>
          </w:tcPr>
          <w:p w14:paraId="62DA30CC" w14:textId="77777777" w:rsidR="00BF299B" w:rsidRPr="00BF299B" w:rsidRDefault="00BF299B" w:rsidP="00C322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F299B" w:rsidRPr="00B718EC" w14:paraId="39553FCF" w14:textId="77777777" w:rsidTr="00341100">
        <w:tc>
          <w:tcPr>
            <w:tcW w:w="2407" w:type="dxa"/>
            <w:vAlign w:val="center"/>
          </w:tcPr>
          <w:p w14:paraId="7147CC0A" w14:textId="77777777" w:rsidR="00BF299B" w:rsidRPr="00BF299B" w:rsidRDefault="00BF299B" w:rsidP="00C322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F299B">
              <w:rPr>
                <w:b/>
                <w:sz w:val="20"/>
                <w:szCs w:val="20"/>
              </w:rPr>
              <w:t>Parking Lot Manager</w:t>
            </w:r>
          </w:p>
        </w:tc>
        <w:tc>
          <w:tcPr>
            <w:tcW w:w="9113" w:type="dxa"/>
          </w:tcPr>
          <w:p w14:paraId="6A6B8188" w14:textId="77777777" w:rsidR="00BF299B" w:rsidRPr="00BF299B" w:rsidRDefault="00BF299B" w:rsidP="00C322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F299B" w:rsidRPr="00B718EC" w14:paraId="2D1A57E5" w14:textId="77777777" w:rsidTr="00341100">
        <w:tc>
          <w:tcPr>
            <w:tcW w:w="2407" w:type="dxa"/>
            <w:vAlign w:val="center"/>
          </w:tcPr>
          <w:p w14:paraId="167DB647" w14:textId="77777777" w:rsidR="00BF299B" w:rsidRPr="00BF299B" w:rsidRDefault="00BF299B" w:rsidP="00C3227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Attendees</w:t>
            </w:r>
          </w:p>
        </w:tc>
        <w:tc>
          <w:tcPr>
            <w:tcW w:w="9113" w:type="dxa"/>
          </w:tcPr>
          <w:p w14:paraId="6FC67F9B" w14:textId="77777777" w:rsidR="00BF299B" w:rsidRPr="00BF299B" w:rsidRDefault="00BF299B" w:rsidP="00C322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AFA94AE" w14:textId="2FD96731" w:rsidR="00BF299B" w:rsidRDefault="00BF299B" w:rsidP="00C32278">
      <w:pPr>
        <w:spacing w:after="0" w:line="240" w:lineRule="auto"/>
      </w:pPr>
    </w:p>
    <w:tbl>
      <w:tblPr>
        <w:tblW w:w="11520" w:type="dxa"/>
        <w:tblInd w:w="-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694"/>
        <w:gridCol w:w="800"/>
        <w:gridCol w:w="769"/>
        <w:gridCol w:w="7257"/>
      </w:tblGrid>
      <w:tr w:rsidR="00C32278" w:rsidRPr="00B718EC" w14:paraId="6920F45E" w14:textId="67E1D455" w:rsidTr="00C3782E">
        <w:tc>
          <w:tcPr>
            <w:tcW w:w="11520" w:type="dxa"/>
            <w:gridSpan w:val="4"/>
            <w:shd w:val="clear" w:color="auto" w:fill="F2F2F2" w:themeFill="background1" w:themeFillShade="F2"/>
          </w:tcPr>
          <w:p w14:paraId="5D9BA8BA" w14:textId="2605FACE" w:rsidR="00C32278" w:rsidRDefault="00C32278" w:rsidP="00C32278">
            <w:pPr>
              <w:spacing w:after="0" w:line="240" w:lineRule="auto"/>
              <w:rPr>
                <w:b/>
                <w:color w:val="00B050"/>
                <w:szCs w:val="24"/>
              </w:rPr>
            </w:pPr>
            <w:r>
              <w:rPr>
                <w:b/>
                <w:color w:val="00B050"/>
                <w:szCs w:val="24"/>
              </w:rPr>
              <w:t>Data Review</w:t>
            </w:r>
            <w:r w:rsidRPr="00C66652">
              <w:rPr>
                <w:b/>
                <w:color w:val="00B050"/>
                <w:szCs w:val="24"/>
              </w:rPr>
              <w:t xml:space="preserve"> </w:t>
            </w:r>
            <w:r>
              <w:rPr>
                <w:b/>
                <w:color w:val="00B050"/>
                <w:szCs w:val="24"/>
              </w:rPr>
              <w:t>A</w:t>
            </w:r>
            <w:r w:rsidRPr="00C66652">
              <w:rPr>
                <w:b/>
                <w:color w:val="00B050"/>
                <w:szCs w:val="24"/>
              </w:rPr>
              <w:t xml:space="preserve">- </w:t>
            </w:r>
            <w:r w:rsidRPr="00C66652">
              <w:rPr>
                <w:color w:val="00B050"/>
                <w:szCs w:val="24"/>
              </w:rPr>
              <w:t>(</w:t>
            </w:r>
            <w:r>
              <w:rPr>
                <w:color w:val="00B050"/>
              </w:rPr>
              <w:t>students with a</w:t>
            </w:r>
            <w:r w:rsidRPr="00C66652">
              <w:rPr>
                <w:color w:val="00B050"/>
              </w:rPr>
              <w:t xml:space="preserve"> </w:t>
            </w:r>
            <w:r w:rsidRPr="00C66652">
              <w:rPr>
                <w:b/>
                <w:color w:val="00B050"/>
              </w:rPr>
              <w:t>positive</w:t>
            </w:r>
            <w:r>
              <w:rPr>
                <w:b/>
                <w:color w:val="00B050"/>
              </w:rPr>
              <w:t xml:space="preserve"> </w:t>
            </w:r>
            <w:r>
              <w:rPr>
                <w:color w:val="00B050"/>
              </w:rPr>
              <w:t>response</w:t>
            </w:r>
            <w:r w:rsidRPr="00C66652">
              <w:rPr>
                <w:color w:val="00B050"/>
              </w:rPr>
              <w:t>)</w:t>
            </w:r>
          </w:p>
        </w:tc>
      </w:tr>
      <w:tr w:rsidR="00C32278" w:rsidRPr="0099410A" w14:paraId="611CA430" w14:textId="37A4DE55" w:rsidTr="00341100">
        <w:trPr>
          <w:trHeight w:val="63"/>
        </w:trPr>
        <w:tc>
          <w:tcPr>
            <w:tcW w:w="2694" w:type="dxa"/>
            <w:shd w:val="clear" w:color="auto" w:fill="auto"/>
          </w:tcPr>
          <w:p w14:paraId="3B83F9A8" w14:textId="4A99011A" w:rsidR="00C32278" w:rsidRPr="00C32278" w:rsidRDefault="00C32278" w:rsidP="00C322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2278">
              <w:rPr>
                <w:b/>
                <w:sz w:val="20"/>
                <w:szCs w:val="20"/>
              </w:rPr>
              <w:t>STUDENT</w:t>
            </w:r>
          </w:p>
        </w:tc>
        <w:tc>
          <w:tcPr>
            <w:tcW w:w="800" w:type="dxa"/>
            <w:shd w:val="clear" w:color="auto" w:fill="auto"/>
          </w:tcPr>
          <w:p w14:paraId="510D68C3" w14:textId="4B954199" w:rsidR="00C32278" w:rsidRPr="00C32278" w:rsidRDefault="00C32278" w:rsidP="00C322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2278">
              <w:rPr>
                <w:b/>
                <w:sz w:val="20"/>
                <w:szCs w:val="20"/>
              </w:rPr>
              <w:t>CONT</w:t>
            </w:r>
          </w:p>
        </w:tc>
        <w:tc>
          <w:tcPr>
            <w:tcW w:w="769" w:type="dxa"/>
            <w:shd w:val="clear" w:color="auto" w:fill="auto"/>
          </w:tcPr>
          <w:p w14:paraId="304BA599" w14:textId="4F299107" w:rsidR="00C32278" w:rsidRPr="00C32278" w:rsidRDefault="00C32278" w:rsidP="00C322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2278">
              <w:rPr>
                <w:b/>
                <w:sz w:val="20"/>
                <w:szCs w:val="20"/>
              </w:rPr>
              <w:t>TRAN</w:t>
            </w:r>
          </w:p>
        </w:tc>
        <w:tc>
          <w:tcPr>
            <w:tcW w:w="7257" w:type="dxa"/>
          </w:tcPr>
          <w:p w14:paraId="4AF238E5" w14:textId="65B77DA9" w:rsidR="00C32278" w:rsidRPr="00C32278" w:rsidRDefault="00C32278" w:rsidP="00C3227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C32278" w:rsidRPr="0099410A" w14:paraId="0C517272" w14:textId="497D971C" w:rsidTr="008E27D3">
        <w:trPr>
          <w:trHeight w:val="63"/>
        </w:trPr>
        <w:tc>
          <w:tcPr>
            <w:tcW w:w="2694" w:type="dxa"/>
            <w:shd w:val="clear" w:color="auto" w:fill="auto"/>
          </w:tcPr>
          <w:p w14:paraId="0B0CBC04" w14:textId="77777777" w:rsidR="00C32278" w:rsidRPr="00C32278" w:rsidRDefault="00C32278" w:rsidP="0034110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295A226" w14:textId="66D366FC" w:rsidR="00C32278" w:rsidRPr="008E27D3" w:rsidRDefault="00C32278" w:rsidP="008E27D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417A4FBA" w14:textId="77777777" w:rsidR="00C32278" w:rsidRPr="008E27D3" w:rsidRDefault="00C32278" w:rsidP="008E27D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57" w:type="dxa"/>
          </w:tcPr>
          <w:p w14:paraId="721AF8EB" w14:textId="77777777" w:rsidR="00C32278" w:rsidRPr="0099410A" w:rsidRDefault="00C32278" w:rsidP="0034110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2278" w:rsidRPr="0099410A" w14:paraId="395868AC" w14:textId="0FCC30DB" w:rsidTr="008E27D3">
        <w:trPr>
          <w:trHeight w:val="63"/>
        </w:trPr>
        <w:tc>
          <w:tcPr>
            <w:tcW w:w="2694" w:type="dxa"/>
            <w:shd w:val="clear" w:color="auto" w:fill="auto"/>
          </w:tcPr>
          <w:p w14:paraId="537DCEC6" w14:textId="77777777" w:rsidR="00C32278" w:rsidRPr="00C32278" w:rsidRDefault="00C32278" w:rsidP="0034110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C7252C8" w14:textId="77777777" w:rsidR="00C32278" w:rsidRPr="008E27D3" w:rsidRDefault="00C32278" w:rsidP="008E27D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68DE75C1" w14:textId="77777777" w:rsidR="00C32278" w:rsidRPr="008E27D3" w:rsidRDefault="00C32278" w:rsidP="008E27D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57" w:type="dxa"/>
          </w:tcPr>
          <w:p w14:paraId="277B012D" w14:textId="77777777" w:rsidR="00C32278" w:rsidRPr="0099410A" w:rsidRDefault="00C32278" w:rsidP="0034110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2278" w:rsidRPr="0099410A" w14:paraId="4BA142D1" w14:textId="34E8D6FE" w:rsidTr="008E27D3">
        <w:trPr>
          <w:trHeight w:val="63"/>
        </w:trPr>
        <w:tc>
          <w:tcPr>
            <w:tcW w:w="2694" w:type="dxa"/>
            <w:shd w:val="clear" w:color="auto" w:fill="auto"/>
          </w:tcPr>
          <w:p w14:paraId="552CFBF3" w14:textId="77777777" w:rsidR="00C32278" w:rsidRPr="00C32278" w:rsidRDefault="00C32278" w:rsidP="0034110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9CA70CB" w14:textId="77777777" w:rsidR="00C32278" w:rsidRPr="008E27D3" w:rsidRDefault="00C32278" w:rsidP="008E27D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2655FB95" w14:textId="77777777" w:rsidR="00C32278" w:rsidRPr="008E27D3" w:rsidRDefault="00C32278" w:rsidP="008E27D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57" w:type="dxa"/>
          </w:tcPr>
          <w:p w14:paraId="638C983A" w14:textId="77777777" w:rsidR="00C32278" w:rsidRPr="0099410A" w:rsidRDefault="00C32278" w:rsidP="0034110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2278" w:rsidRPr="0099410A" w14:paraId="397E9796" w14:textId="23B8CDA0" w:rsidTr="008E27D3">
        <w:trPr>
          <w:trHeight w:val="63"/>
        </w:trPr>
        <w:tc>
          <w:tcPr>
            <w:tcW w:w="2694" w:type="dxa"/>
            <w:shd w:val="clear" w:color="auto" w:fill="auto"/>
          </w:tcPr>
          <w:p w14:paraId="1D336164" w14:textId="77777777" w:rsidR="00C32278" w:rsidRPr="00C32278" w:rsidRDefault="00C32278" w:rsidP="0034110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72BF040" w14:textId="77777777" w:rsidR="00C32278" w:rsidRPr="008E27D3" w:rsidRDefault="00C32278" w:rsidP="008E27D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4BACA68F" w14:textId="77777777" w:rsidR="00C32278" w:rsidRPr="008E27D3" w:rsidRDefault="00C32278" w:rsidP="008E27D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57" w:type="dxa"/>
          </w:tcPr>
          <w:p w14:paraId="03B543D4" w14:textId="77777777" w:rsidR="00C32278" w:rsidRPr="0099410A" w:rsidRDefault="00C32278" w:rsidP="0034110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2278" w:rsidRPr="0099410A" w14:paraId="6A040334" w14:textId="5BF7C12E" w:rsidTr="008E27D3">
        <w:trPr>
          <w:trHeight w:val="63"/>
        </w:trPr>
        <w:tc>
          <w:tcPr>
            <w:tcW w:w="2694" w:type="dxa"/>
            <w:shd w:val="clear" w:color="auto" w:fill="auto"/>
          </w:tcPr>
          <w:p w14:paraId="2C450F78" w14:textId="77777777" w:rsidR="00C32278" w:rsidRPr="00C32278" w:rsidRDefault="00C32278" w:rsidP="0034110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06F3EC4" w14:textId="77777777" w:rsidR="00C32278" w:rsidRPr="008E27D3" w:rsidRDefault="00C32278" w:rsidP="008E27D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76C7CCAD" w14:textId="77777777" w:rsidR="00C32278" w:rsidRPr="008E27D3" w:rsidRDefault="00C32278" w:rsidP="008E27D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57" w:type="dxa"/>
          </w:tcPr>
          <w:p w14:paraId="4ABADF25" w14:textId="77777777" w:rsidR="00C32278" w:rsidRPr="0099410A" w:rsidRDefault="00C32278" w:rsidP="0034110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A9AD889" w14:textId="77777777" w:rsidR="00BF299B" w:rsidRPr="009C7F9B" w:rsidRDefault="00BF299B" w:rsidP="00C32278">
      <w:pPr>
        <w:spacing w:after="0" w:line="240" w:lineRule="auto"/>
        <w:rPr>
          <w:sz w:val="2"/>
          <w:szCs w:val="2"/>
        </w:rPr>
      </w:pPr>
    </w:p>
    <w:tbl>
      <w:tblPr>
        <w:tblW w:w="11520" w:type="dxa"/>
        <w:tblInd w:w="-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785"/>
        <w:gridCol w:w="753"/>
        <w:gridCol w:w="7282"/>
      </w:tblGrid>
      <w:tr w:rsidR="00C32278" w:rsidRPr="00B718EC" w14:paraId="523C8E0B" w14:textId="77777777" w:rsidTr="00886344">
        <w:tc>
          <w:tcPr>
            <w:tcW w:w="11520" w:type="dxa"/>
            <w:gridSpan w:val="4"/>
            <w:shd w:val="clear" w:color="auto" w:fill="F2F2F2" w:themeFill="background1" w:themeFillShade="F2"/>
          </w:tcPr>
          <w:p w14:paraId="763B0BB1" w14:textId="2E31BD10" w:rsidR="00C32278" w:rsidRDefault="00C32278" w:rsidP="00886344">
            <w:pPr>
              <w:spacing w:after="0" w:line="240" w:lineRule="auto"/>
              <w:rPr>
                <w:b/>
                <w:color w:val="00B050"/>
                <w:szCs w:val="24"/>
              </w:rPr>
            </w:pPr>
            <w:r>
              <w:rPr>
                <w:b/>
                <w:color w:val="00B050"/>
                <w:szCs w:val="24"/>
              </w:rPr>
              <w:t>Fidelity &amp; Sufficiency Check</w:t>
            </w:r>
            <w:r w:rsidRPr="00C66652">
              <w:rPr>
                <w:b/>
                <w:color w:val="00B050"/>
                <w:szCs w:val="24"/>
              </w:rPr>
              <w:t xml:space="preserve">- </w:t>
            </w:r>
            <w:r w:rsidRPr="00C66652">
              <w:rPr>
                <w:color w:val="00B050"/>
                <w:szCs w:val="24"/>
              </w:rPr>
              <w:t>(</w:t>
            </w:r>
            <w:r>
              <w:rPr>
                <w:color w:val="00B050"/>
              </w:rPr>
              <w:t>students with a</w:t>
            </w:r>
            <w:r w:rsidRPr="00C66652">
              <w:rPr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 xml:space="preserve">questionable </w:t>
            </w:r>
            <w:r>
              <w:rPr>
                <w:color w:val="00B050"/>
              </w:rPr>
              <w:t xml:space="preserve">or </w:t>
            </w:r>
            <w:r>
              <w:rPr>
                <w:b/>
                <w:color w:val="00B050"/>
              </w:rPr>
              <w:t xml:space="preserve">poor </w:t>
            </w:r>
            <w:r>
              <w:rPr>
                <w:color w:val="00B050"/>
              </w:rPr>
              <w:t>response</w:t>
            </w:r>
            <w:r w:rsidRPr="00C66652">
              <w:rPr>
                <w:color w:val="00B050"/>
              </w:rPr>
              <w:t>)</w:t>
            </w:r>
          </w:p>
        </w:tc>
      </w:tr>
      <w:tr w:rsidR="00C32278" w:rsidRPr="0099410A" w14:paraId="1FDDB65C" w14:textId="77777777" w:rsidTr="00886344">
        <w:trPr>
          <w:trHeight w:val="63"/>
        </w:trPr>
        <w:tc>
          <w:tcPr>
            <w:tcW w:w="2700" w:type="dxa"/>
            <w:shd w:val="clear" w:color="auto" w:fill="auto"/>
          </w:tcPr>
          <w:p w14:paraId="782228DD" w14:textId="77777777" w:rsidR="00C32278" w:rsidRPr="00C32278" w:rsidRDefault="00C32278" w:rsidP="008863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2278">
              <w:rPr>
                <w:b/>
                <w:sz w:val="20"/>
                <w:szCs w:val="20"/>
              </w:rPr>
              <w:t>STUDENT</w:t>
            </w:r>
          </w:p>
        </w:tc>
        <w:tc>
          <w:tcPr>
            <w:tcW w:w="785" w:type="dxa"/>
            <w:shd w:val="clear" w:color="auto" w:fill="auto"/>
          </w:tcPr>
          <w:p w14:paraId="5186A391" w14:textId="32E8289E" w:rsidR="00C32278" w:rsidRPr="00C32278" w:rsidRDefault="00C32278" w:rsidP="008863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2278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753" w:type="dxa"/>
            <w:shd w:val="clear" w:color="auto" w:fill="auto"/>
          </w:tcPr>
          <w:p w14:paraId="1D006C49" w14:textId="186B31E3" w:rsidR="00C32278" w:rsidRPr="00C32278" w:rsidRDefault="00C32278" w:rsidP="00C322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227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282" w:type="dxa"/>
          </w:tcPr>
          <w:p w14:paraId="3446EC22" w14:textId="77777777" w:rsidR="00C32278" w:rsidRPr="00C32278" w:rsidRDefault="00C32278" w:rsidP="0088634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C32278" w:rsidRPr="0099410A" w14:paraId="535AB12B" w14:textId="77777777" w:rsidTr="008E27D3">
        <w:trPr>
          <w:trHeight w:val="63"/>
        </w:trPr>
        <w:tc>
          <w:tcPr>
            <w:tcW w:w="2700" w:type="dxa"/>
            <w:shd w:val="clear" w:color="auto" w:fill="auto"/>
          </w:tcPr>
          <w:p w14:paraId="17A9B161" w14:textId="77777777" w:rsidR="00C32278" w:rsidRPr="00C32278" w:rsidRDefault="00C32278" w:rsidP="00BA0C0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6406946D" w14:textId="0CBA6C24" w:rsidR="00C32278" w:rsidRPr="008E27D3" w:rsidRDefault="00C32278" w:rsidP="008E27D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6B7910A8" w14:textId="1E5DBA22" w:rsidR="00C32278" w:rsidRPr="008E27D3" w:rsidRDefault="00C32278" w:rsidP="008E27D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2" w:type="dxa"/>
          </w:tcPr>
          <w:p w14:paraId="1E80EEED" w14:textId="77777777" w:rsidR="00C32278" w:rsidRPr="0099410A" w:rsidRDefault="00C32278" w:rsidP="0088634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2278" w:rsidRPr="0099410A" w14:paraId="7FDD259A" w14:textId="77777777" w:rsidTr="008E27D3">
        <w:trPr>
          <w:trHeight w:val="63"/>
        </w:trPr>
        <w:tc>
          <w:tcPr>
            <w:tcW w:w="2700" w:type="dxa"/>
            <w:shd w:val="clear" w:color="auto" w:fill="auto"/>
          </w:tcPr>
          <w:p w14:paraId="594BABDE" w14:textId="77777777" w:rsidR="00C32278" w:rsidRPr="00C32278" w:rsidRDefault="00C32278" w:rsidP="00BA0C0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470D370B" w14:textId="77777777" w:rsidR="00C32278" w:rsidRPr="008E27D3" w:rsidRDefault="00C32278" w:rsidP="008E27D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61058134" w14:textId="77777777" w:rsidR="00C32278" w:rsidRPr="008E27D3" w:rsidRDefault="00C32278" w:rsidP="008E27D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2" w:type="dxa"/>
          </w:tcPr>
          <w:p w14:paraId="2B3A8A6C" w14:textId="77777777" w:rsidR="00C32278" w:rsidRPr="0099410A" w:rsidRDefault="00C32278" w:rsidP="0088634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2278" w:rsidRPr="0099410A" w14:paraId="20CC05A1" w14:textId="77777777" w:rsidTr="008E27D3">
        <w:trPr>
          <w:trHeight w:val="63"/>
        </w:trPr>
        <w:tc>
          <w:tcPr>
            <w:tcW w:w="2700" w:type="dxa"/>
            <w:shd w:val="clear" w:color="auto" w:fill="auto"/>
          </w:tcPr>
          <w:p w14:paraId="61F87303" w14:textId="77777777" w:rsidR="00C32278" w:rsidRPr="00C32278" w:rsidRDefault="00C32278" w:rsidP="00BA0C0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136133DA" w14:textId="77777777" w:rsidR="00C32278" w:rsidRPr="008E27D3" w:rsidRDefault="00C32278" w:rsidP="008E27D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130EEC0B" w14:textId="77777777" w:rsidR="00C32278" w:rsidRPr="008E27D3" w:rsidRDefault="00C32278" w:rsidP="008E27D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2" w:type="dxa"/>
          </w:tcPr>
          <w:p w14:paraId="3E821E2A" w14:textId="77777777" w:rsidR="00C32278" w:rsidRPr="0099410A" w:rsidRDefault="00C32278" w:rsidP="0088634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2278" w:rsidRPr="0099410A" w14:paraId="513D82FA" w14:textId="77777777" w:rsidTr="008E27D3">
        <w:trPr>
          <w:trHeight w:val="63"/>
        </w:trPr>
        <w:tc>
          <w:tcPr>
            <w:tcW w:w="2700" w:type="dxa"/>
            <w:shd w:val="clear" w:color="auto" w:fill="auto"/>
          </w:tcPr>
          <w:p w14:paraId="4E00B932" w14:textId="77777777" w:rsidR="00C32278" w:rsidRPr="00C32278" w:rsidRDefault="00C32278" w:rsidP="00BA0C0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0CCD867D" w14:textId="77777777" w:rsidR="00C32278" w:rsidRPr="008E27D3" w:rsidRDefault="00C32278" w:rsidP="008E27D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43AD1C49" w14:textId="77777777" w:rsidR="00C32278" w:rsidRPr="008E27D3" w:rsidRDefault="00C32278" w:rsidP="008E27D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2" w:type="dxa"/>
          </w:tcPr>
          <w:p w14:paraId="6323032B" w14:textId="77777777" w:rsidR="00C32278" w:rsidRPr="0099410A" w:rsidRDefault="00C32278" w:rsidP="0088634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2278" w:rsidRPr="0099410A" w14:paraId="471031A4" w14:textId="77777777" w:rsidTr="008E27D3">
        <w:trPr>
          <w:trHeight w:val="63"/>
        </w:trPr>
        <w:tc>
          <w:tcPr>
            <w:tcW w:w="2700" w:type="dxa"/>
            <w:shd w:val="clear" w:color="auto" w:fill="auto"/>
          </w:tcPr>
          <w:p w14:paraId="3FD6A269" w14:textId="77777777" w:rsidR="00C32278" w:rsidRPr="00C32278" w:rsidRDefault="00C32278" w:rsidP="00BA0C0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28217E12" w14:textId="77777777" w:rsidR="00C32278" w:rsidRPr="008E27D3" w:rsidRDefault="00C32278" w:rsidP="008E27D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27EE4FE8" w14:textId="77777777" w:rsidR="00C32278" w:rsidRPr="008E27D3" w:rsidRDefault="00C32278" w:rsidP="008E27D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82" w:type="dxa"/>
          </w:tcPr>
          <w:p w14:paraId="7C7C492D" w14:textId="77777777" w:rsidR="00C32278" w:rsidRPr="0099410A" w:rsidRDefault="00C32278" w:rsidP="0088634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3756A9F8" w14:textId="77777777" w:rsidR="00C32278" w:rsidRPr="009C7F9B" w:rsidRDefault="00C32278" w:rsidP="00C32278">
      <w:pPr>
        <w:spacing w:after="0" w:line="240" w:lineRule="auto"/>
        <w:rPr>
          <w:sz w:val="2"/>
          <w:szCs w:val="2"/>
        </w:rPr>
      </w:pPr>
    </w:p>
    <w:tbl>
      <w:tblPr>
        <w:tblW w:w="11520" w:type="dxa"/>
        <w:tblInd w:w="-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90"/>
        <w:gridCol w:w="3150"/>
        <w:gridCol w:w="2880"/>
        <w:gridCol w:w="2700"/>
      </w:tblGrid>
      <w:tr w:rsidR="00C32278" w:rsidRPr="00B718EC" w14:paraId="0C3326F9" w14:textId="77777777" w:rsidTr="00886344">
        <w:tc>
          <w:tcPr>
            <w:tcW w:w="11520" w:type="dxa"/>
            <w:gridSpan w:val="4"/>
            <w:shd w:val="clear" w:color="auto" w:fill="F2F2F2" w:themeFill="background1" w:themeFillShade="F2"/>
          </w:tcPr>
          <w:p w14:paraId="463F79DE" w14:textId="18E6B032" w:rsidR="00BA0C00" w:rsidRPr="00BA0C00" w:rsidRDefault="00C32278" w:rsidP="00886344">
            <w:pPr>
              <w:spacing w:after="0"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  <w:szCs w:val="24"/>
              </w:rPr>
              <w:t>Data Review</w:t>
            </w:r>
            <w:r w:rsidRPr="00C66652">
              <w:rPr>
                <w:b/>
                <w:color w:val="00B050"/>
                <w:szCs w:val="24"/>
              </w:rPr>
              <w:t xml:space="preserve"> </w:t>
            </w:r>
            <w:r>
              <w:rPr>
                <w:b/>
                <w:color w:val="00B050"/>
                <w:szCs w:val="24"/>
              </w:rPr>
              <w:t>B</w:t>
            </w:r>
            <w:r w:rsidRPr="00C66652">
              <w:rPr>
                <w:b/>
                <w:color w:val="00B050"/>
                <w:szCs w:val="24"/>
              </w:rPr>
              <w:t xml:space="preserve">- </w:t>
            </w:r>
            <w:r w:rsidRPr="00C66652">
              <w:rPr>
                <w:color w:val="00B050"/>
                <w:szCs w:val="24"/>
              </w:rPr>
              <w:t>(</w:t>
            </w:r>
            <w:r>
              <w:rPr>
                <w:color w:val="00B050"/>
              </w:rPr>
              <w:t>students with a</w:t>
            </w:r>
            <w:r w:rsidRPr="00C66652">
              <w:rPr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 xml:space="preserve">poor </w:t>
            </w:r>
            <w:r>
              <w:rPr>
                <w:color w:val="00B050"/>
              </w:rPr>
              <w:t>response</w:t>
            </w:r>
            <w:r w:rsidR="00BA0C00">
              <w:rPr>
                <w:color w:val="00B050"/>
              </w:rPr>
              <w:t xml:space="preserve"> </w:t>
            </w:r>
            <w:r w:rsidR="00BA0C00">
              <w:rPr>
                <w:b/>
                <w:color w:val="00B050"/>
              </w:rPr>
              <w:t xml:space="preserve">REFER </w:t>
            </w:r>
            <w:r w:rsidR="00BA0C00" w:rsidRPr="00BA0C00">
              <w:rPr>
                <w:color w:val="00B050"/>
              </w:rPr>
              <w:t>for</w:t>
            </w:r>
            <w:r w:rsidR="00BA0C00">
              <w:rPr>
                <w:b/>
                <w:color w:val="00B050"/>
              </w:rPr>
              <w:t xml:space="preserve"> </w:t>
            </w:r>
            <w:r w:rsidR="00BA0C00" w:rsidRPr="00BA0C00">
              <w:rPr>
                <w:b/>
                <w:color w:val="9437FF"/>
              </w:rPr>
              <w:t>Individual Problem-Solving Meeting</w:t>
            </w:r>
            <w:r w:rsidR="00BA0C00" w:rsidRPr="00C66652">
              <w:rPr>
                <w:color w:val="00B050"/>
              </w:rPr>
              <w:t>)</w:t>
            </w:r>
          </w:p>
        </w:tc>
      </w:tr>
      <w:tr w:rsidR="00C32278" w:rsidRPr="0099410A" w14:paraId="2EC6BF67" w14:textId="77777777" w:rsidTr="00BA0C00">
        <w:trPr>
          <w:trHeight w:val="63"/>
        </w:trPr>
        <w:tc>
          <w:tcPr>
            <w:tcW w:w="2790" w:type="dxa"/>
            <w:shd w:val="clear" w:color="auto" w:fill="auto"/>
          </w:tcPr>
          <w:p w14:paraId="216AD276" w14:textId="77777777" w:rsidR="00C32278" w:rsidRPr="00C32278" w:rsidRDefault="00C32278" w:rsidP="00BA0C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2278">
              <w:rPr>
                <w:b/>
                <w:sz w:val="20"/>
                <w:szCs w:val="20"/>
              </w:rPr>
              <w:t>STUDENT</w:t>
            </w:r>
          </w:p>
        </w:tc>
        <w:tc>
          <w:tcPr>
            <w:tcW w:w="3150" w:type="dxa"/>
            <w:shd w:val="clear" w:color="auto" w:fill="auto"/>
          </w:tcPr>
          <w:p w14:paraId="1A18AE98" w14:textId="68DF4DE8" w:rsidR="00C32278" w:rsidRPr="00C32278" w:rsidRDefault="00BA0C00" w:rsidP="00BA0C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2278">
              <w:rPr>
                <w:b/>
                <w:sz w:val="20"/>
                <w:szCs w:val="20"/>
              </w:rPr>
              <w:t>STUDENT</w:t>
            </w:r>
          </w:p>
        </w:tc>
        <w:tc>
          <w:tcPr>
            <w:tcW w:w="2880" w:type="dxa"/>
            <w:shd w:val="clear" w:color="auto" w:fill="auto"/>
          </w:tcPr>
          <w:p w14:paraId="3FEEB9C3" w14:textId="52F39A97" w:rsidR="00C32278" w:rsidRPr="00C32278" w:rsidRDefault="00BA0C00" w:rsidP="00BA0C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2278">
              <w:rPr>
                <w:b/>
                <w:sz w:val="20"/>
                <w:szCs w:val="20"/>
              </w:rPr>
              <w:t>STUDENT</w:t>
            </w:r>
          </w:p>
        </w:tc>
        <w:tc>
          <w:tcPr>
            <w:tcW w:w="2700" w:type="dxa"/>
          </w:tcPr>
          <w:p w14:paraId="44593EB0" w14:textId="1C5EABDB" w:rsidR="00C32278" w:rsidRPr="00C32278" w:rsidRDefault="00BA0C00" w:rsidP="00BA0C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32278">
              <w:rPr>
                <w:b/>
                <w:sz w:val="20"/>
                <w:szCs w:val="20"/>
              </w:rPr>
              <w:t>STUDENT</w:t>
            </w:r>
          </w:p>
        </w:tc>
      </w:tr>
      <w:tr w:rsidR="00C32278" w:rsidRPr="0099410A" w14:paraId="167455B5" w14:textId="77777777" w:rsidTr="00BA0C00">
        <w:trPr>
          <w:trHeight w:val="63"/>
        </w:trPr>
        <w:tc>
          <w:tcPr>
            <w:tcW w:w="2790" w:type="dxa"/>
            <w:shd w:val="clear" w:color="auto" w:fill="auto"/>
          </w:tcPr>
          <w:p w14:paraId="19A9A79D" w14:textId="77777777" w:rsidR="00C32278" w:rsidRPr="00C32278" w:rsidRDefault="00C32278" w:rsidP="00BA0C0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1C8FF9AB" w14:textId="77777777" w:rsidR="00C32278" w:rsidRPr="00C32278" w:rsidRDefault="00C32278" w:rsidP="0088634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A69E179" w14:textId="77777777" w:rsidR="00C32278" w:rsidRPr="0099410A" w:rsidRDefault="00C32278" w:rsidP="0088634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2AFBBC52" w14:textId="77777777" w:rsidR="00C32278" w:rsidRPr="0099410A" w:rsidRDefault="00C32278" w:rsidP="0088634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2278" w:rsidRPr="0099410A" w14:paraId="0F591B6E" w14:textId="77777777" w:rsidTr="00BA0C00">
        <w:trPr>
          <w:trHeight w:val="63"/>
        </w:trPr>
        <w:tc>
          <w:tcPr>
            <w:tcW w:w="2790" w:type="dxa"/>
            <w:shd w:val="clear" w:color="auto" w:fill="auto"/>
          </w:tcPr>
          <w:p w14:paraId="0808B1E9" w14:textId="77777777" w:rsidR="00C32278" w:rsidRPr="00C32278" w:rsidRDefault="00C32278" w:rsidP="00BA0C0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509DF11D" w14:textId="77777777" w:rsidR="00C32278" w:rsidRPr="00C32278" w:rsidRDefault="00C32278" w:rsidP="0088634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637CB96" w14:textId="77777777" w:rsidR="00C32278" w:rsidRPr="0099410A" w:rsidRDefault="00C32278" w:rsidP="0088634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358A2278" w14:textId="77777777" w:rsidR="00C32278" w:rsidRPr="0099410A" w:rsidRDefault="00C32278" w:rsidP="0088634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32278" w:rsidRPr="0099410A" w14:paraId="7B8C9ABE" w14:textId="77777777" w:rsidTr="00BA0C00">
        <w:trPr>
          <w:trHeight w:val="63"/>
        </w:trPr>
        <w:tc>
          <w:tcPr>
            <w:tcW w:w="2790" w:type="dxa"/>
            <w:shd w:val="clear" w:color="auto" w:fill="auto"/>
          </w:tcPr>
          <w:p w14:paraId="687E0986" w14:textId="77777777" w:rsidR="00C32278" w:rsidRPr="00C32278" w:rsidRDefault="00C32278" w:rsidP="00BA0C0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46404D38" w14:textId="77777777" w:rsidR="00C32278" w:rsidRPr="00C32278" w:rsidRDefault="00C32278" w:rsidP="0088634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BDF3AA2" w14:textId="77777777" w:rsidR="00C32278" w:rsidRPr="0099410A" w:rsidRDefault="00C32278" w:rsidP="0088634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2DD911CC" w14:textId="77777777" w:rsidR="00C32278" w:rsidRPr="0099410A" w:rsidRDefault="00C32278" w:rsidP="0088634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23FBC6B7" w14:textId="77777777" w:rsidR="00BA0C00" w:rsidRPr="009C7F9B" w:rsidRDefault="00BA0C00" w:rsidP="00BA0C00">
      <w:pPr>
        <w:spacing w:after="0" w:line="240" w:lineRule="auto"/>
        <w:rPr>
          <w:sz w:val="2"/>
          <w:szCs w:val="2"/>
        </w:rPr>
      </w:pPr>
    </w:p>
    <w:tbl>
      <w:tblPr>
        <w:tblW w:w="11520" w:type="dxa"/>
        <w:tblInd w:w="-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85"/>
        <w:gridCol w:w="8735"/>
      </w:tblGrid>
      <w:tr w:rsidR="00BA0C00" w:rsidRPr="00B718EC" w14:paraId="4BB68518" w14:textId="77777777" w:rsidTr="00886344">
        <w:tc>
          <w:tcPr>
            <w:tcW w:w="11520" w:type="dxa"/>
            <w:gridSpan w:val="2"/>
            <w:shd w:val="clear" w:color="auto" w:fill="F2F2F2" w:themeFill="background1" w:themeFillShade="F2"/>
          </w:tcPr>
          <w:p w14:paraId="0D031E85" w14:textId="4F32F2B3" w:rsidR="00BA0C00" w:rsidRDefault="00BA0C00" w:rsidP="00BA0C00">
            <w:pPr>
              <w:spacing w:after="0" w:line="240" w:lineRule="auto"/>
              <w:rPr>
                <w:b/>
                <w:color w:val="00B050"/>
                <w:szCs w:val="24"/>
              </w:rPr>
            </w:pPr>
            <w:r>
              <w:rPr>
                <w:b/>
                <w:color w:val="00B050"/>
                <w:szCs w:val="24"/>
              </w:rPr>
              <w:t>Problem Analysis</w:t>
            </w:r>
            <w:r w:rsidRPr="00C66652">
              <w:rPr>
                <w:b/>
                <w:color w:val="00B050"/>
                <w:szCs w:val="24"/>
              </w:rPr>
              <w:t xml:space="preserve"> - </w:t>
            </w:r>
            <w:r w:rsidRPr="00C66652">
              <w:rPr>
                <w:color w:val="00B050"/>
                <w:szCs w:val="24"/>
              </w:rPr>
              <w:t>(</w:t>
            </w:r>
            <w:r w:rsidR="002528DB">
              <w:rPr>
                <w:color w:val="00B050"/>
              </w:rPr>
              <w:t>students</w:t>
            </w:r>
            <w:r w:rsidRPr="00C66652">
              <w:rPr>
                <w:color w:val="00B050"/>
              </w:rPr>
              <w:t xml:space="preserve"> with </w:t>
            </w:r>
            <w:r>
              <w:rPr>
                <w:color w:val="00B050"/>
              </w:rPr>
              <w:t xml:space="preserve">a </w:t>
            </w:r>
            <w:r w:rsidRPr="005643B1">
              <w:rPr>
                <w:b/>
                <w:color w:val="00B050"/>
              </w:rPr>
              <w:t>questionable</w:t>
            </w:r>
            <w:r w:rsidRPr="00C66652">
              <w:rPr>
                <w:color w:val="00B050"/>
              </w:rPr>
              <w:t xml:space="preserve"> response)  </w:t>
            </w:r>
          </w:p>
        </w:tc>
      </w:tr>
      <w:tr w:rsidR="00BA0C00" w:rsidRPr="0099410A" w14:paraId="29A9574F" w14:textId="77777777" w:rsidTr="00BA0C00">
        <w:trPr>
          <w:trHeight w:val="63"/>
        </w:trPr>
        <w:tc>
          <w:tcPr>
            <w:tcW w:w="2785" w:type="dxa"/>
            <w:shd w:val="clear" w:color="auto" w:fill="auto"/>
          </w:tcPr>
          <w:p w14:paraId="646A3343" w14:textId="4CB8E7D6" w:rsidR="00BA0C00" w:rsidRPr="00C32278" w:rsidRDefault="00BA0C00" w:rsidP="00BA0C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2278">
              <w:rPr>
                <w:b/>
                <w:sz w:val="20"/>
                <w:szCs w:val="20"/>
              </w:rPr>
              <w:t>STUDENT</w:t>
            </w:r>
          </w:p>
        </w:tc>
        <w:tc>
          <w:tcPr>
            <w:tcW w:w="8735" w:type="dxa"/>
          </w:tcPr>
          <w:p w14:paraId="593D8F25" w14:textId="77777777" w:rsidR="00BA0C00" w:rsidRPr="00C32278" w:rsidRDefault="00BA0C00" w:rsidP="00BA0C0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341100" w:rsidRPr="0099410A" w14:paraId="67B62A06" w14:textId="77777777" w:rsidTr="00341100">
        <w:trPr>
          <w:trHeight w:val="414"/>
        </w:trPr>
        <w:tc>
          <w:tcPr>
            <w:tcW w:w="2785" w:type="dxa"/>
            <w:shd w:val="clear" w:color="auto" w:fill="auto"/>
          </w:tcPr>
          <w:p w14:paraId="6BEC225E" w14:textId="77777777" w:rsidR="00341100" w:rsidRPr="0099410A" w:rsidRDefault="00341100" w:rsidP="0034110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735" w:type="dxa"/>
          </w:tcPr>
          <w:p w14:paraId="7AD584DF" w14:textId="77777777" w:rsidR="00341100" w:rsidRPr="00341100" w:rsidRDefault="00341100" w:rsidP="0034110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1100">
              <w:rPr>
                <w:b/>
                <w:sz w:val="16"/>
                <w:szCs w:val="16"/>
              </w:rPr>
              <w:t>NOTES:</w:t>
            </w:r>
          </w:p>
          <w:p w14:paraId="5CEF69AE" w14:textId="69CCF13F" w:rsidR="00341100" w:rsidRPr="00341100" w:rsidRDefault="00341100" w:rsidP="0034110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A0C00">
              <w:rPr>
                <w:b/>
                <w:sz w:val="16"/>
                <w:szCs w:val="16"/>
              </w:rPr>
              <w:t>HYPOTHESIS:</w:t>
            </w:r>
          </w:p>
        </w:tc>
      </w:tr>
      <w:tr w:rsidR="00341100" w:rsidRPr="0099410A" w14:paraId="753E7396" w14:textId="77777777" w:rsidTr="00341100">
        <w:trPr>
          <w:trHeight w:val="423"/>
        </w:trPr>
        <w:tc>
          <w:tcPr>
            <w:tcW w:w="2785" w:type="dxa"/>
            <w:shd w:val="clear" w:color="auto" w:fill="auto"/>
          </w:tcPr>
          <w:p w14:paraId="1D62E1D1" w14:textId="77777777" w:rsidR="00341100" w:rsidRPr="0099410A" w:rsidRDefault="00341100" w:rsidP="0034110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735" w:type="dxa"/>
          </w:tcPr>
          <w:p w14:paraId="445BFE7B" w14:textId="77777777" w:rsidR="00341100" w:rsidRPr="00341100" w:rsidRDefault="00341100" w:rsidP="0034110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1100">
              <w:rPr>
                <w:b/>
                <w:sz w:val="16"/>
                <w:szCs w:val="16"/>
              </w:rPr>
              <w:t>NOTES:</w:t>
            </w:r>
          </w:p>
          <w:p w14:paraId="757DC6BF" w14:textId="71D9F7CE" w:rsidR="00341100" w:rsidRPr="00341100" w:rsidRDefault="00341100" w:rsidP="0034110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A0C00">
              <w:rPr>
                <w:b/>
                <w:sz w:val="16"/>
                <w:szCs w:val="16"/>
              </w:rPr>
              <w:t>HYPOTHESIS:</w:t>
            </w:r>
          </w:p>
        </w:tc>
      </w:tr>
      <w:tr w:rsidR="00341100" w:rsidRPr="0099410A" w14:paraId="3AD7F75B" w14:textId="77777777" w:rsidTr="00341100">
        <w:trPr>
          <w:trHeight w:val="414"/>
        </w:trPr>
        <w:tc>
          <w:tcPr>
            <w:tcW w:w="2785" w:type="dxa"/>
            <w:shd w:val="clear" w:color="auto" w:fill="auto"/>
          </w:tcPr>
          <w:p w14:paraId="4E0B2122" w14:textId="77777777" w:rsidR="00341100" w:rsidRPr="0099410A" w:rsidRDefault="00341100" w:rsidP="0034110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735" w:type="dxa"/>
          </w:tcPr>
          <w:p w14:paraId="6F7F029E" w14:textId="77777777" w:rsidR="00341100" w:rsidRPr="00341100" w:rsidRDefault="00341100" w:rsidP="0034110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1100">
              <w:rPr>
                <w:b/>
                <w:sz w:val="16"/>
                <w:szCs w:val="16"/>
              </w:rPr>
              <w:t>NOTES:</w:t>
            </w:r>
          </w:p>
          <w:p w14:paraId="1C0304B3" w14:textId="76944F9F" w:rsidR="00341100" w:rsidRPr="00341100" w:rsidRDefault="00341100" w:rsidP="0034110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A0C00">
              <w:rPr>
                <w:b/>
                <w:sz w:val="16"/>
                <w:szCs w:val="16"/>
              </w:rPr>
              <w:t>HYPOTHESIS:</w:t>
            </w:r>
          </w:p>
        </w:tc>
      </w:tr>
      <w:tr w:rsidR="00341100" w:rsidRPr="0099410A" w14:paraId="7FFC6734" w14:textId="77777777" w:rsidTr="00341100">
        <w:trPr>
          <w:trHeight w:val="414"/>
        </w:trPr>
        <w:tc>
          <w:tcPr>
            <w:tcW w:w="2785" w:type="dxa"/>
            <w:shd w:val="clear" w:color="auto" w:fill="auto"/>
          </w:tcPr>
          <w:p w14:paraId="46E89253" w14:textId="77777777" w:rsidR="00341100" w:rsidRPr="0099410A" w:rsidRDefault="00341100" w:rsidP="0034110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735" w:type="dxa"/>
          </w:tcPr>
          <w:p w14:paraId="76BB19B8" w14:textId="77777777" w:rsidR="00341100" w:rsidRPr="00341100" w:rsidRDefault="00341100" w:rsidP="0034110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1100">
              <w:rPr>
                <w:b/>
                <w:sz w:val="16"/>
                <w:szCs w:val="16"/>
              </w:rPr>
              <w:t>NOTES:</w:t>
            </w:r>
          </w:p>
          <w:p w14:paraId="63424275" w14:textId="02D69A7D" w:rsidR="00341100" w:rsidRPr="00341100" w:rsidRDefault="00341100" w:rsidP="0034110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A0C00">
              <w:rPr>
                <w:b/>
                <w:sz w:val="16"/>
                <w:szCs w:val="16"/>
              </w:rPr>
              <w:t>HYPOTHESIS:</w:t>
            </w:r>
          </w:p>
        </w:tc>
      </w:tr>
      <w:tr w:rsidR="00341100" w:rsidRPr="0099410A" w14:paraId="4ED6481C" w14:textId="77777777" w:rsidTr="00341100">
        <w:trPr>
          <w:trHeight w:val="414"/>
        </w:trPr>
        <w:tc>
          <w:tcPr>
            <w:tcW w:w="2785" w:type="dxa"/>
            <w:shd w:val="clear" w:color="auto" w:fill="auto"/>
          </w:tcPr>
          <w:p w14:paraId="19041698" w14:textId="77777777" w:rsidR="00341100" w:rsidRPr="0099410A" w:rsidRDefault="00341100" w:rsidP="0034110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735" w:type="dxa"/>
          </w:tcPr>
          <w:p w14:paraId="2FA03BD5" w14:textId="77777777" w:rsidR="00341100" w:rsidRPr="00341100" w:rsidRDefault="00341100" w:rsidP="0034110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41100">
              <w:rPr>
                <w:b/>
                <w:sz w:val="16"/>
                <w:szCs w:val="16"/>
              </w:rPr>
              <w:t>NOTES:</w:t>
            </w:r>
          </w:p>
          <w:p w14:paraId="4CE380F0" w14:textId="312419FF" w:rsidR="00341100" w:rsidRPr="00341100" w:rsidRDefault="00341100" w:rsidP="0034110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A0C00">
              <w:rPr>
                <w:b/>
                <w:sz w:val="16"/>
                <w:szCs w:val="16"/>
              </w:rPr>
              <w:t>HYPOTHESIS:</w:t>
            </w:r>
          </w:p>
        </w:tc>
      </w:tr>
    </w:tbl>
    <w:p w14:paraId="2034C87A" w14:textId="6D93700A" w:rsidR="009B1ECD" w:rsidRDefault="009B1ECD" w:rsidP="00C32278">
      <w:pPr>
        <w:spacing w:after="0" w:line="240" w:lineRule="auto"/>
      </w:pPr>
      <w:bookmarkStart w:id="0" w:name="_GoBack"/>
      <w:bookmarkEnd w:id="0"/>
    </w:p>
    <w:p w14:paraId="4C3E10E4" w14:textId="6C7D1DFD" w:rsidR="00BA0C00" w:rsidRPr="009B1ECD" w:rsidRDefault="00BA0C00" w:rsidP="009B1ECD">
      <w:pPr>
        <w:tabs>
          <w:tab w:val="left" w:pos="3277"/>
        </w:tabs>
      </w:pPr>
    </w:p>
    <w:sectPr w:rsidR="00BA0C00" w:rsidRPr="009B1ECD" w:rsidSect="000613F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944BB" w14:textId="77777777" w:rsidR="00802F44" w:rsidRDefault="00802F44" w:rsidP="00BF299B">
      <w:pPr>
        <w:spacing w:after="0" w:line="240" w:lineRule="auto"/>
      </w:pPr>
      <w:r>
        <w:separator/>
      </w:r>
    </w:p>
  </w:endnote>
  <w:endnote w:type="continuationSeparator" w:id="0">
    <w:p w14:paraId="5D2727E8" w14:textId="77777777" w:rsidR="00802F44" w:rsidRDefault="00802F44" w:rsidP="00BF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92C9" w14:textId="5AACAB07" w:rsidR="009B1ECD" w:rsidRDefault="009B1ECD" w:rsidP="009B1ECD">
    <w:pPr>
      <w:pStyle w:val="Footer"/>
      <w:jc w:val="right"/>
    </w:pPr>
    <w:r>
      <w:rPr>
        <w:noProof/>
      </w:rPr>
      <w:drawing>
        <wp:inline distT="0" distB="0" distL="0" distR="0" wp14:anchorId="2D2A095B" wp14:editId="2B62755C">
          <wp:extent cx="525517" cy="529612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TI TAC Logo cle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197" cy="54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82705" w14:textId="77777777" w:rsidR="00802F44" w:rsidRDefault="00802F44" w:rsidP="00BF299B">
      <w:pPr>
        <w:spacing w:after="0" w:line="240" w:lineRule="auto"/>
      </w:pPr>
      <w:r>
        <w:separator/>
      </w:r>
    </w:p>
  </w:footnote>
  <w:footnote w:type="continuationSeparator" w:id="0">
    <w:p w14:paraId="7B0FB424" w14:textId="77777777" w:rsidR="00802F44" w:rsidRDefault="00802F44" w:rsidP="00BF2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46BA2" w14:textId="77777777" w:rsidR="00BF299B" w:rsidRDefault="00BF29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74374" w14:textId="2E6594D9" w:rsidR="00BF299B" w:rsidRPr="00BF299B" w:rsidRDefault="00BF299B" w:rsidP="00B76A67">
    <w:pPr>
      <w:pStyle w:val="Header"/>
      <w:ind w:left="-360"/>
      <w:rPr>
        <w:b/>
      </w:rPr>
    </w:pPr>
    <w:r w:rsidRPr="00BF299B">
      <w:rPr>
        <w:b/>
      </w:rPr>
      <w:t xml:space="preserve">Date: </w:t>
    </w:r>
    <w:r w:rsidRPr="00BF299B">
      <w:rPr>
        <w:b/>
      </w:rPr>
      <w:fldChar w:fldCharType="begin"/>
    </w:r>
    <w:r w:rsidRPr="00BF299B">
      <w:rPr>
        <w:b/>
      </w:rPr>
      <w:instrText xml:space="preserve"> DATE \@ "d MMMM yyyy" </w:instrText>
    </w:r>
    <w:r w:rsidRPr="00BF299B">
      <w:rPr>
        <w:b/>
      </w:rPr>
      <w:fldChar w:fldCharType="separate"/>
    </w:r>
    <w:r w:rsidR="009B1ECD">
      <w:rPr>
        <w:b/>
        <w:noProof/>
      </w:rPr>
      <w:t>25 June 2018</w:t>
    </w:r>
    <w:r w:rsidRPr="00BF299B"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9A3A8" w14:textId="77777777" w:rsidR="00BF299B" w:rsidRDefault="00BF2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D33EF"/>
    <w:multiLevelType w:val="hybridMultilevel"/>
    <w:tmpl w:val="36BA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F1BBA"/>
    <w:multiLevelType w:val="hybridMultilevel"/>
    <w:tmpl w:val="34F05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07F91"/>
    <w:multiLevelType w:val="hybridMultilevel"/>
    <w:tmpl w:val="BEE60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657B3"/>
    <w:multiLevelType w:val="hybridMultilevel"/>
    <w:tmpl w:val="0A4A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1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9B"/>
    <w:rsid w:val="000613F2"/>
    <w:rsid w:val="00111565"/>
    <w:rsid w:val="001B2BA8"/>
    <w:rsid w:val="002528DB"/>
    <w:rsid w:val="00341100"/>
    <w:rsid w:val="00617974"/>
    <w:rsid w:val="006F3B64"/>
    <w:rsid w:val="007A26D5"/>
    <w:rsid w:val="00802F44"/>
    <w:rsid w:val="008E27D3"/>
    <w:rsid w:val="009B1ECD"/>
    <w:rsid w:val="009C7F9B"/>
    <w:rsid w:val="00B76A67"/>
    <w:rsid w:val="00BA0C00"/>
    <w:rsid w:val="00BF299B"/>
    <w:rsid w:val="00C32278"/>
    <w:rsid w:val="00E3546D"/>
    <w:rsid w:val="00F722C1"/>
    <w:rsid w:val="00FD6168"/>
    <w:rsid w:val="00FE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89722"/>
  <w14:defaultImageDpi w14:val="32767"/>
  <w15:chartTrackingRefBased/>
  <w15:docId w15:val="{BF272B72-720D-384B-9A56-FABC492B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venir Next" w:eastAsiaTheme="minorHAnsi" w:hAnsi="Avenir Next" w:cs="Times New Roman (Body CS)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99B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9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99B"/>
  </w:style>
  <w:style w:type="paragraph" w:styleId="Footer">
    <w:name w:val="footer"/>
    <w:basedOn w:val="Normal"/>
    <w:link w:val="FooterChar"/>
    <w:uiPriority w:val="99"/>
    <w:unhideWhenUsed/>
    <w:rsid w:val="00BF29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99B"/>
  </w:style>
  <w:style w:type="table" w:styleId="TableGrid">
    <w:name w:val="Table Grid"/>
    <w:basedOn w:val="TableNormal"/>
    <w:uiPriority w:val="39"/>
    <w:rsid w:val="00BF2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9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A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Di Cesare</dc:creator>
  <cp:keywords/>
  <dc:description/>
  <cp:lastModifiedBy>Dane Di Cesare</cp:lastModifiedBy>
  <cp:revision>8</cp:revision>
  <cp:lastPrinted>2018-06-22T16:50:00Z</cp:lastPrinted>
  <dcterms:created xsi:type="dcterms:W3CDTF">2018-06-22T02:57:00Z</dcterms:created>
  <dcterms:modified xsi:type="dcterms:W3CDTF">2018-06-25T04:40:00Z</dcterms:modified>
</cp:coreProperties>
</file>